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C062" w14:textId="77777777" w:rsidR="00791AC5" w:rsidRDefault="00791AC5" w:rsidP="00791AC5">
      <w:pPr>
        <w:ind w:left="-1170" w:right="-99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7EF78ECA" w14:textId="02AD3570" w:rsidR="00791AC5" w:rsidRPr="003142B1" w:rsidRDefault="00791AC5" w:rsidP="00791AC5">
      <w:pPr>
        <w:ind w:left="-1170" w:right="-99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142B1">
        <w:rPr>
          <w:rFonts w:ascii="Times New Roman" w:hAnsi="Times New Roman" w:cs="Times New Roman"/>
          <w:b/>
          <w:sz w:val="20"/>
          <w:szCs w:val="20"/>
        </w:rPr>
        <w:t>Issue Date: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</w:t>
      </w:r>
    </w:p>
    <w:p w14:paraId="7A2DCAB9" w14:textId="77777777" w:rsidR="00791AC5" w:rsidRPr="00791AC5" w:rsidRDefault="00791AC5" w:rsidP="00791AC5">
      <w:pPr>
        <w:ind w:left="-1170" w:right="-9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AC5">
        <w:rPr>
          <w:rFonts w:ascii="Times New Roman" w:hAnsi="Times New Roman" w:cs="Times New Roman"/>
          <w:b/>
          <w:sz w:val="20"/>
          <w:szCs w:val="20"/>
        </w:rPr>
        <w:t>Physician’s Prescription for Occupational/Physical Therapy</w:t>
      </w:r>
    </w:p>
    <w:p w14:paraId="1AE8C913" w14:textId="4EE7D21A" w:rsidR="00791AC5" w:rsidRDefault="00791AC5" w:rsidP="00791AC5">
      <w:pPr>
        <w:ind w:left="-1170" w:right="-990"/>
        <w:rPr>
          <w:rFonts w:ascii="Times New Roman" w:hAnsi="Times New Roman" w:cs="Times New Roman"/>
          <w:b/>
          <w:sz w:val="18"/>
          <w:szCs w:val="18"/>
        </w:rPr>
      </w:pPr>
      <w:r w:rsidRPr="00791AC5">
        <w:rPr>
          <w:rFonts w:ascii="Times New Roman" w:hAnsi="Times New Roman" w:cs="Times New Roman"/>
          <w:sz w:val="20"/>
          <w:szCs w:val="20"/>
        </w:rPr>
        <w:t xml:space="preserve">This child has been recommended for school based OT/PT services as a result of an evaluation performed within the school setting. As required by the federal regulation, a physician’s prescription is required. If you are in agreement with this treatment plan, please complete the appropriate section below. </w:t>
      </w:r>
      <w:r>
        <w:rPr>
          <w:rFonts w:ascii="Times New Roman" w:hAnsi="Times New Roman" w:cs="Times New Roman"/>
          <w:b/>
          <w:sz w:val="18"/>
          <w:szCs w:val="18"/>
        </w:rPr>
        <w:t xml:space="preserve">It is the responsibility of the student’s parent/guardian to obtain this prescription, before OT/PT </w:t>
      </w:r>
      <w:r>
        <w:rPr>
          <w:rFonts w:ascii="Times New Roman" w:hAnsi="Times New Roman" w:cs="Times New Roman"/>
          <w:b/>
          <w:sz w:val="18"/>
          <w:szCs w:val="18"/>
        </w:rPr>
        <w:t>is</w:t>
      </w:r>
      <w:r>
        <w:rPr>
          <w:rFonts w:ascii="Times New Roman" w:hAnsi="Times New Roman" w:cs="Times New Roman"/>
          <w:b/>
          <w:sz w:val="18"/>
          <w:szCs w:val="18"/>
        </w:rPr>
        <w:t xml:space="preserve"> initiated.</w:t>
      </w:r>
    </w:p>
    <w:tbl>
      <w:tblPr>
        <w:tblStyle w:val="TableGrid"/>
        <w:tblW w:w="11200" w:type="dxa"/>
        <w:tblInd w:w="-1170" w:type="dxa"/>
        <w:tblLook w:val="04A0" w:firstRow="1" w:lastRow="0" w:firstColumn="1" w:lastColumn="0" w:noHBand="0" w:noVBand="1"/>
      </w:tblPr>
      <w:tblGrid>
        <w:gridCol w:w="5600"/>
        <w:gridCol w:w="5600"/>
      </w:tblGrid>
      <w:tr w:rsidR="00791AC5" w:rsidRPr="00791AC5" w14:paraId="3BC70E07" w14:textId="77777777" w:rsidTr="00712379">
        <w:trPr>
          <w:trHeight w:val="272"/>
        </w:trPr>
        <w:tc>
          <w:tcPr>
            <w:tcW w:w="5600" w:type="dxa"/>
          </w:tcPr>
          <w:p w14:paraId="75FAA252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5600" w:type="dxa"/>
          </w:tcPr>
          <w:p w14:paraId="2B3217C8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D.O.B.</w:t>
            </w:r>
          </w:p>
        </w:tc>
      </w:tr>
      <w:tr w:rsidR="00791AC5" w:rsidRPr="00791AC5" w14:paraId="2715C1EC" w14:textId="77777777" w:rsidTr="00712379">
        <w:trPr>
          <w:trHeight w:val="288"/>
        </w:trPr>
        <w:tc>
          <w:tcPr>
            <w:tcW w:w="5600" w:type="dxa"/>
          </w:tcPr>
          <w:p w14:paraId="5E71E920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Parent/Guardian</w:t>
            </w:r>
          </w:p>
        </w:tc>
        <w:tc>
          <w:tcPr>
            <w:tcW w:w="5600" w:type="dxa"/>
          </w:tcPr>
          <w:p w14:paraId="53094E82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Phone #</w:t>
            </w:r>
          </w:p>
        </w:tc>
      </w:tr>
      <w:tr w:rsidR="00791AC5" w:rsidRPr="00791AC5" w14:paraId="5DB692DF" w14:textId="77777777" w:rsidTr="00712379">
        <w:trPr>
          <w:trHeight w:val="272"/>
        </w:trPr>
        <w:tc>
          <w:tcPr>
            <w:tcW w:w="11200" w:type="dxa"/>
            <w:gridSpan w:val="2"/>
          </w:tcPr>
          <w:p w14:paraId="08BD3568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</w:tr>
      <w:tr w:rsidR="00791AC5" w:rsidRPr="00791AC5" w14:paraId="4E6F8635" w14:textId="77777777" w:rsidTr="00712379">
        <w:trPr>
          <w:trHeight w:val="305"/>
        </w:trPr>
        <w:tc>
          <w:tcPr>
            <w:tcW w:w="5600" w:type="dxa"/>
          </w:tcPr>
          <w:p w14:paraId="402D68C7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5600" w:type="dxa"/>
          </w:tcPr>
          <w:p w14:paraId="2919661F" w14:textId="77777777" w:rsidR="00791AC5" w:rsidRPr="00791AC5" w:rsidRDefault="00791AC5" w:rsidP="007123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91AC5">
              <w:rPr>
                <w:rFonts w:ascii="Times New Roman" w:hAnsi="Times New Roman" w:cs="Times New Roman"/>
                <w:sz w:val="20"/>
                <w:szCs w:val="20"/>
              </w:rPr>
              <w:t>Program/Grade</w:t>
            </w:r>
          </w:p>
        </w:tc>
      </w:tr>
    </w:tbl>
    <w:p w14:paraId="277C7C04" w14:textId="77777777" w:rsidR="00791AC5" w:rsidRP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  <w:u w:val="single"/>
        </w:rPr>
      </w:pPr>
      <w:r w:rsidRPr="00791AC5">
        <w:rPr>
          <w:rFonts w:ascii="Times New Roman" w:hAnsi="Times New Roman" w:cs="Times New Roman"/>
          <w:sz w:val="20"/>
          <w:szCs w:val="20"/>
          <w:u w:val="single"/>
        </w:rPr>
        <w:t xml:space="preserve">Treatment Plan  </w:t>
      </w:r>
    </w:p>
    <w:p w14:paraId="52EBBC51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 w:rsidRPr="00791AC5">
        <w:rPr>
          <w:rFonts w:ascii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9997F" wp14:editId="07624E4B">
                <wp:simplePos x="0" y="0"/>
                <wp:positionH relativeFrom="column">
                  <wp:posOffset>-739775</wp:posOffset>
                </wp:positionH>
                <wp:positionV relativeFrom="paragraph">
                  <wp:posOffset>7620</wp:posOffset>
                </wp:positionV>
                <wp:extent cx="1714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8.25pt;margin-top:.6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791AC5">
        <w:rPr>
          <w:rFonts w:ascii="Times New Roman" w:hAnsi="Times New Roman" w:cs="Times New Roman"/>
          <w:sz w:val="20"/>
          <w:szCs w:val="20"/>
        </w:rPr>
        <w:t xml:space="preserve">       Occupational Therapy Recommendations: (Evaluate and treat as appropriate for schooled-based goals).</w:t>
      </w:r>
    </w:p>
    <w:p w14:paraId="59987A74" w14:textId="38A44AEA" w:rsidR="00791AC5" w:rsidRP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 w:rsidRPr="00791AC5">
        <w:rPr>
          <w:rFonts w:ascii="Times New Roman" w:hAnsi="Times New Roman" w:cs="Times New Roman"/>
          <w:sz w:val="20"/>
          <w:szCs w:val="20"/>
        </w:rPr>
        <w:tab/>
        <w:t>Comments:</w:t>
      </w:r>
    </w:p>
    <w:p w14:paraId="499E90FA" w14:textId="77777777" w:rsidR="00791AC5" w:rsidRP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 w:rsidRPr="00791AC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24CB7" wp14:editId="1325EE89">
                <wp:simplePos x="0" y="0"/>
                <wp:positionH relativeFrom="column">
                  <wp:posOffset>-746125</wp:posOffset>
                </wp:positionH>
                <wp:positionV relativeFrom="paragraph">
                  <wp:posOffset>4445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58.75pt;margin-top:.35pt;width:13.5pt;height:1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Pr="00791AC5">
        <w:rPr>
          <w:rFonts w:ascii="Times New Roman" w:hAnsi="Times New Roman" w:cs="Times New Roman"/>
          <w:sz w:val="20"/>
          <w:szCs w:val="20"/>
        </w:rPr>
        <w:t xml:space="preserve">       Physical Therapy Recommendations: (Evaluate and treat as appropriate for schooled-based goals).</w:t>
      </w:r>
    </w:p>
    <w:p w14:paraId="4269E193" w14:textId="287B63AC" w:rsidR="00791AC5" w:rsidRPr="00791AC5" w:rsidRDefault="00791AC5" w:rsidP="00791AC5">
      <w:pPr>
        <w:pBdr>
          <w:bottom w:val="single" w:sz="12" w:space="1" w:color="auto"/>
        </w:pBdr>
        <w:ind w:left="-1170" w:right="-990"/>
        <w:rPr>
          <w:rFonts w:ascii="Times New Roman" w:hAnsi="Times New Roman" w:cs="Times New Roman"/>
          <w:sz w:val="20"/>
          <w:szCs w:val="20"/>
        </w:rPr>
      </w:pPr>
      <w:r w:rsidRPr="00791AC5">
        <w:rPr>
          <w:rFonts w:ascii="Times New Roman" w:hAnsi="Times New Roman" w:cs="Times New Roman"/>
          <w:sz w:val="20"/>
          <w:szCs w:val="20"/>
        </w:rPr>
        <w:tab/>
      </w:r>
      <w:r w:rsidRPr="00791AC5">
        <w:rPr>
          <w:rFonts w:ascii="Times New Roman" w:hAnsi="Times New Roman" w:cs="Times New Roman"/>
          <w:sz w:val="20"/>
          <w:szCs w:val="20"/>
        </w:rPr>
        <w:tab/>
        <w:t>Comments</w:t>
      </w:r>
    </w:p>
    <w:p w14:paraId="72FFA19C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 w:rsidRPr="00E03A29">
        <w:rPr>
          <w:rFonts w:ascii="Times New Roman" w:hAnsi="Times New Roman" w:cs="Times New Roman"/>
          <w:sz w:val="20"/>
          <w:szCs w:val="20"/>
          <w:u w:val="single"/>
        </w:rPr>
        <w:t>Information from Physician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29">
        <w:rPr>
          <w:rFonts w:ascii="Times New Roman" w:hAnsi="Times New Roman" w:cs="Times New Roman"/>
          <w:b/>
          <w:sz w:val="20"/>
          <w:szCs w:val="20"/>
        </w:rPr>
        <w:t>(relevant diagnosis information must be provided by the physician for services to be imitated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3E7DC60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Diagnosis: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</w:p>
    <w:p w14:paraId="00FE2EB6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Precautions: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</w:p>
    <w:p w14:paraId="3252BBCF" w14:textId="77777777" w:rsidR="00791AC5" w:rsidRPr="003142B1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Medication: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</w:p>
    <w:p w14:paraId="2AFBB6D0" w14:textId="77777777" w:rsidR="00791AC5" w:rsidRPr="003142B1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Surgical/Significant History: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</w:p>
    <w:p w14:paraId="15A11AE6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Physician’s Signature: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      Date: ____________________________</w:t>
      </w:r>
    </w:p>
    <w:p w14:paraId="6091B6C4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Physician’s Name: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        Phone #: _________________________</w:t>
      </w:r>
    </w:p>
    <w:p w14:paraId="511D7127" w14:textId="77777777" w:rsidR="00791AC5" w:rsidRDefault="00791AC5" w:rsidP="00791AC5">
      <w:pPr>
        <w:ind w:left="-1170" w:right="-9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Physician NPI Number: _________________________         Fax #: ___________________________</w:t>
      </w:r>
    </w:p>
    <w:p w14:paraId="2067B329" w14:textId="77777777" w:rsidR="00791AC5" w:rsidRPr="00791AC5" w:rsidRDefault="00791AC5" w:rsidP="00791AC5">
      <w:pPr>
        <w:ind w:left="-1170" w:right="-990"/>
        <w:rPr>
          <w:rFonts w:ascii="Times New Roman" w:hAnsi="Times New Roman" w:cs="Times New Roman"/>
          <w:b/>
          <w:sz w:val="20"/>
          <w:szCs w:val="20"/>
        </w:rPr>
      </w:pPr>
      <w:r w:rsidRPr="00791AC5">
        <w:rPr>
          <w:rFonts w:ascii="Times New Roman" w:hAnsi="Times New Roman" w:cs="Times New Roman"/>
          <w:b/>
          <w:sz w:val="20"/>
          <w:szCs w:val="20"/>
        </w:rPr>
        <w:t xml:space="preserve">Please fax to: SOWIC </w:t>
      </w:r>
      <w:r w:rsidRPr="00791AC5">
        <w:rPr>
          <w:rFonts w:ascii="Times New Roman" w:hAnsi="Times New Roman" w:cs="Times New Roman"/>
          <w:b/>
          <w:sz w:val="20"/>
          <w:szCs w:val="20"/>
        </w:rPr>
        <w:t xml:space="preserve">(ATTN: Jessica Cannella) at 815.926.1697 </w:t>
      </w:r>
    </w:p>
    <w:p w14:paraId="76329A57" w14:textId="4550F77F" w:rsidR="00791AC5" w:rsidRPr="00791AC5" w:rsidRDefault="00791AC5" w:rsidP="00791AC5">
      <w:pPr>
        <w:ind w:left="-1170" w:right="-990"/>
        <w:rPr>
          <w:rFonts w:ascii="Times New Roman" w:hAnsi="Times New Roman" w:cs="Times New Roman"/>
          <w:b/>
        </w:rPr>
      </w:pPr>
      <w:r w:rsidRPr="003142B1">
        <w:rPr>
          <w:rFonts w:ascii="Times New Roman" w:hAnsi="Times New Roman" w:cs="Times New Roman"/>
          <w:b/>
          <w:sz w:val="18"/>
          <w:szCs w:val="18"/>
        </w:rPr>
        <w:t>Parents give permission for the therapist and physician to exchange school and medical information for one year from the date of the prescription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33A78A" w14:textId="2E741D5E" w:rsidR="00791AC5" w:rsidRDefault="00791AC5" w:rsidP="00791AC5">
      <w:pPr>
        <w:ind w:left="-1170" w:right="-99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Parent/Guardian Signature: ______________________________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_____ </w:t>
      </w:r>
    </w:p>
    <w:p w14:paraId="00255D64" w14:textId="05A661DB" w:rsidR="00677BEA" w:rsidRDefault="00677BEA" w:rsidP="00791AC5">
      <w:pPr>
        <w:ind w:left="-1170" w:right="-990"/>
        <w:rPr>
          <w:rFonts w:ascii="Times New Roman" w:hAnsi="Times New Roman" w:cs="Times New Roman"/>
          <w:b/>
          <w:sz w:val="18"/>
          <w:szCs w:val="18"/>
        </w:rPr>
      </w:pPr>
    </w:p>
    <w:p w14:paraId="7100A113" w14:textId="77777777" w:rsidR="00791AC5" w:rsidRPr="00791AC5" w:rsidRDefault="00791AC5" w:rsidP="00791AC5">
      <w:pPr>
        <w:ind w:left="-1170" w:right="-990"/>
        <w:rPr>
          <w:rFonts w:ascii="Times New Roman" w:hAnsi="Times New Roman" w:cs="Times New Roman"/>
          <w:b/>
          <w:sz w:val="18"/>
          <w:szCs w:val="18"/>
        </w:rPr>
        <w:sectPr w:rsidR="00791AC5" w:rsidRPr="00791AC5" w:rsidSect="0053790E">
          <w:headerReference w:type="default" r:id="rId7"/>
          <w:footerReference w:type="default" r:id="rId8"/>
          <w:pgSz w:w="12240" w:h="15840"/>
          <w:pgMar w:top="1440" w:right="1440" w:bottom="1440" w:left="1440" w:header="432" w:footer="0" w:gutter="0"/>
          <w:cols w:space="720"/>
          <w:docGrid w:linePitch="360"/>
        </w:sectPr>
      </w:pPr>
      <w:bookmarkStart w:id="0" w:name="_GoBack"/>
      <w:bookmarkEnd w:id="0"/>
    </w:p>
    <w:p w14:paraId="4EF5DE8C" w14:textId="77777777" w:rsidR="0053790E" w:rsidRDefault="0053790E"/>
    <w:p w14:paraId="49679154" w14:textId="77777777" w:rsidR="0053790E" w:rsidRDefault="0053790E"/>
    <w:p w14:paraId="253F0FA5" w14:textId="77777777" w:rsidR="0053790E" w:rsidRDefault="0053790E"/>
    <w:p w14:paraId="7F47F565" w14:textId="77777777" w:rsidR="0053790E" w:rsidRDefault="0053790E"/>
    <w:p w14:paraId="069E1656" w14:textId="77777777" w:rsidR="0053790E" w:rsidRDefault="0053790E"/>
    <w:p w14:paraId="79CB916B" w14:textId="77777777" w:rsidR="0053790E" w:rsidRDefault="0053790E"/>
    <w:p w14:paraId="1196AE36" w14:textId="77777777" w:rsidR="0053790E" w:rsidRDefault="0053790E"/>
    <w:p w14:paraId="5CA5F64D" w14:textId="77777777" w:rsidR="0053790E" w:rsidRDefault="0053790E"/>
    <w:p w14:paraId="65E6DA03" w14:textId="77777777" w:rsidR="0053790E" w:rsidRDefault="0053790E"/>
    <w:p w14:paraId="64469076" w14:textId="77777777" w:rsidR="0053790E" w:rsidRDefault="0053790E"/>
    <w:p w14:paraId="0220E3E0" w14:textId="77777777" w:rsidR="0053790E" w:rsidRDefault="0053790E"/>
    <w:p w14:paraId="42D2B628" w14:textId="77777777" w:rsidR="0053790E" w:rsidRDefault="0053790E"/>
    <w:p w14:paraId="28A2F5B3" w14:textId="77777777" w:rsidR="0053790E" w:rsidRDefault="0053790E"/>
    <w:p w14:paraId="0EB8A45B" w14:textId="77777777" w:rsidR="0053790E" w:rsidRDefault="0053790E"/>
    <w:p w14:paraId="5C85DFBE" w14:textId="77777777" w:rsidR="0053790E" w:rsidRDefault="0053790E"/>
    <w:p w14:paraId="16E56E11" w14:textId="77777777" w:rsidR="0053790E" w:rsidRDefault="0053790E"/>
    <w:p w14:paraId="7ABC472E" w14:textId="77777777" w:rsidR="0053790E" w:rsidRDefault="0053790E"/>
    <w:p w14:paraId="2403BB14" w14:textId="77777777" w:rsidR="0053790E" w:rsidRDefault="0053790E"/>
    <w:p w14:paraId="3E2CC269" w14:textId="77777777" w:rsidR="0053790E" w:rsidRDefault="0053790E"/>
    <w:p w14:paraId="562B0F4F" w14:textId="77777777" w:rsidR="0053790E" w:rsidRDefault="0053790E"/>
    <w:sectPr w:rsidR="0053790E" w:rsidSect="0053790E">
      <w:headerReference w:type="default" r:id="rId9"/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F322B" w14:textId="77777777" w:rsidR="0034323A" w:rsidRDefault="0034323A" w:rsidP="00B876A9">
      <w:pPr>
        <w:spacing w:after="0" w:line="240" w:lineRule="auto"/>
      </w:pPr>
      <w:r>
        <w:separator/>
      </w:r>
    </w:p>
  </w:endnote>
  <w:endnote w:type="continuationSeparator" w:id="0">
    <w:p w14:paraId="4B0FDD54" w14:textId="77777777" w:rsidR="0034323A" w:rsidRDefault="0034323A" w:rsidP="00B8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ECEB4" w14:textId="77777777" w:rsidR="0053790E" w:rsidRDefault="0053790E" w:rsidP="0053790E">
    <w:pPr>
      <w:pStyle w:val="BodyText"/>
      <w:ind w:left="-1260"/>
      <w:jc w:val="center"/>
      <w:rPr>
        <w:sz w:val="20"/>
      </w:rPr>
    </w:pPr>
  </w:p>
  <w:p w14:paraId="08AC7B74" w14:textId="77777777" w:rsidR="0053790E" w:rsidRDefault="0053790E" w:rsidP="0053790E">
    <w:pPr>
      <w:pStyle w:val="BodyText"/>
      <w:spacing w:before="10"/>
      <w:ind w:left="-1260"/>
      <w:jc w:val="center"/>
      <w:rPr>
        <w:sz w:val="10"/>
      </w:rPr>
    </w:pPr>
    <w:r>
      <w:rPr>
        <w:noProof/>
        <w:sz w:val="2"/>
      </w:rPr>
      <mc:AlternateContent>
        <mc:Choice Requires="wpg">
          <w:drawing>
            <wp:inline distT="0" distB="0" distL="0" distR="0" wp14:anchorId="23857505" wp14:editId="51E71842">
              <wp:extent cx="7456170" cy="12700"/>
              <wp:effectExtent l="6985" t="8255" r="4445" b="7620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6170" cy="12700"/>
                        <a:chOff x="0" y="0"/>
                        <a:chExt cx="11742" cy="20"/>
                      </a:xfrm>
                    </wpg:grpSpPr>
                    <wps:wsp>
                      <wps:cNvPr id="8" name="Line 2"/>
                      <wps:cNvCnPr/>
                      <wps:spPr bwMode="auto">
                        <a:xfrm>
                          <a:off x="10" y="10"/>
                          <a:ext cx="117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EC5A410" id="Group 7" o:spid="_x0000_s1026" style="width:587.1pt;height:1pt;mso-position-horizontal-relative:char;mso-position-vertical-relative:line" coordsize="11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">
              <v:line id="Line 2" o:spid="_x0000_s1027" style="position:absolute;visibility:visible;mso-wrap-style:square" from="10,10" to="117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" strokecolor="#00aeef" strokeweight="1pt"/>
              <w10:anchorlock/>
            </v:group>
          </w:pict>
        </mc:Fallback>
      </mc:AlternateContent>
    </w:r>
  </w:p>
  <w:p w14:paraId="5C08BD1F" w14:textId="77777777" w:rsidR="0053790E" w:rsidRDefault="0053790E" w:rsidP="0053790E">
    <w:pPr>
      <w:pStyle w:val="BodyText"/>
      <w:spacing w:line="20" w:lineRule="exact"/>
      <w:ind w:left="-1260"/>
      <w:jc w:val="center"/>
      <w:rPr>
        <w:sz w:val="2"/>
      </w:rPr>
    </w:pPr>
  </w:p>
  <w:p w14:paraId="564C4000" w14:textId="77777777" w:rsidR="0053790E" w:rsidRDefault="0053790E" w:rsidP="0053790E">
    <w:pPr>
      <w:pStyle w:val="BodyText"/>
      <w:spacing w:before="110"/>
      <w:ind w:left="-1260" w:right="1825"/>
      <w:jc w:val="center"/>
    </w:pPr>
    <w:r>
      <w:rPr>
        <w:color w:val="006FBA"/>
        <w:w w:val="95"/>
      </w:rPr>
      <w:t xml:space="preserve">                                                                                 M E M B E R   D I S T R I C T </w:t>
    </w:r>
    <w:proofErr w:type="gramStart"/>
    <w:r>
      <w:rPr>
        <w:color w:val="006FBA"/>
        <w:w w:val="95"/>
      </w:rPr>
      <w:t>S :</w:t>
    </w:r>
    <w:proofErr w:type="gramEnd"/>
  </w:p>
  <w:p w14:paraId="464035DD" w14:textId="77777777" w:rsidR="0053790E" w:rsidRDefault="0053790E" w:rsidP="0053790E">
    <w:pPr>
      <w:pStyle w:val="BodyText"/>
      <w:spacing w:before="20"/>
      <w:ind w:left="-1260" w:right="-810"/>
      <w:jc w:val="center"/>
      <w:rPr>
        <w:sz w:val="18"/>
      </w:rPr>
    </w:pP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C H A N </w:t>
    </w:r>
    <w:proofErr w:type="spellStart"/>
    <w:r>
      <w:rPr>
        <w:color w:val="7E4294"/>
        <w:w w:val="90"/>
      </w:rPr>
      <w:t>N</w:t>
    </w:r>
    <w:proofErr w:type="spellEnd"/>
    <w:r>
      <w:rPr>
        <w:color w:val="7E4294"/>
        <w:w w:val="90"/>
      </w:rPr>
      <w:t xml:space="preserve"> A H O N   1 7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T R O Y   3 0 C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L A R A W A Y   7 0 C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U N I O N   8 1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R O C K D A L E   8 4   </w:t>
    </w:r>
    <w:r>
      <w:rPr>
        <w:color w:val="006FBA"/>
        <w:w w:val="80"/>
        <w:sz w:val="18"/>
      </w:rPr>
      <w:t>|</w:t>
    </w:r>
  </w:p>
  <w:p w14:paraId="285F2E69" w14:textId="77777777" w:rsidR="0053790E" w:rsidRDefault="0053790E" w:rsidP="0053790E">
    <w:pPr>
      <w:pStyle w:val="BodyText"/>
      <w:tabs>
        <w:tab w:val="left" w:pos="9360"/>
      </w:tabs>
      <w:spacing w:before="15"/>
      <w:ind w:left="-1260" w:right="-720"/>
      <w:jc w:val="center"/>
      <w:rPr>
        <w:sz w:val="18"/>
      </w:rPr>
    </w:pP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B E </w:t>
    </w:r>
    <w:proofErr w:type="spellStart"/>
    <w:r>
      <w:rPr>
        <w:color w:val="7E4294"/>
        <w:w w:val="90"/>
      </w:rPr>
      <w:t>E</w:t>
    </w:r>
    <w:proofErr w:type="spellEnd"/>
    <w:r>
      <w:rPr>
        <w:color w:val="7E4294"/>
        <w:w w:val="90"/>
      </w:rPr>
      <w:t xml:space="preserve"> C H E R   2 0 0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E L W O </w:t>
    </w:r>
    <w:proofErr w:type="spellStart"/>
    <w:r>
      <w:rPr>
        <w:color w:val="7E4294"/>
        <w:w w:val="90"/>
      </w:rPr>
      <w:t>O</w:t>
    </w:r>
    <w:proofErr w:type="spellEnd"/>
    <w:r>
      <w:rPr>
        <w:color w:val="7E4294"/>
        <w:w w:val="90"/>
      </w:rPr>
      <w:t xml:space="preserve"> D   2 0 3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P E O T O N E   2 0 7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W I L M I N G T O N   2 0 9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R E </w:t>
    </w:r>
    <w:proofErr w:type="spellStart"/>
    <w:r>
      <w:rPr>
        <w:color w:val="7E4294"/>
        <w:w w:val="90"/>
      </w:rPr>
      <w:t>E</w:t>
    </w:r>
    <w:proofErr w:type="spellEnd"/>
    <w:r>
      <w:rPr>
        <w:color w:val="7E4294"/>
        <w:w w:val="90"/>
      </w:rPr>
      <w:t xml:space="preserve"> D - C U S T E R   2 5 5 U   </w:t>
    </w:r>
    <w:r>
      <w:rPr>
        <w:color w:val="006FBA"/>
        <w:w w:val="80"/>
        <w:sz w:val="18"/>
      </w:rPr>
      <w:t>|</w:t>
    </w:r>
  </w:p>
  <w:p w14:paraId="668444CA" w14:textId="77777777" w:rsidR="0053790E" w:rsidRPr="00AF08A5" w:rsidRDefault="0053790E" w:rsidP="0053790E">
    <w:pPr>
      <w:pStyle w:val="Footer"/>
      <w:ind w:left="-1260"/>
      <w:jc w:val="center"/>
    </w:pPr>
  </w:p>
  <w:p w14:paraId="7B4FE0A1" w14:textId="77777777" w:rsidR="0053790E" w:rsidRDefault="005379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B02C" w14:textId="77777777" w:rsidR="00530D2E" w:rsidRDefault="00530D2E" w:rsidP="0053790E">
    <w:pPr>
      <w:pStyle w:val="BodyText"/>
      <w:ind w:left="-1260"/>
      <w:jc w:val="center"/>
      <w:rPr>
        <w:sz w:val="20"/>
      </w:rPr>
    </w:pPr>
  </w:p>
  <w:p w14:paraId="51EB753B" w14:textId="77777777" w:rsidR="00530D2E" w:rsidRDefault="00530D2E" w:rsidP="0053790E">
    <w:pPr>
      <w:pStyle w:val="BodyText"/>
      <w:spacing w:before="10"/>
      <w:ind w:left="-1260"/>
      <w:jc w:val="center"/>
      <w:rPr>
        <w:sz w:val="10"/>
      </w:rPr>
    </w:pPr>
    <w:r>
      <w:rPr>
        <w:noProof/>
        <w:sz w:val="2"/>
      </w:rPr>
      <mc:AlternateContent>
        <mc:Choice Requires="wpg">
          <w:drawing>
            <wp:inline distT="0" distB="0" distL="0" distR="0" wp14:anchorId="299A74D8" wp14:editId="25814648">
              <wp:extent cx="7456170" cy="12700"/>
              <wp:effectExtent l="6985" t="8255" r="4445" b="762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6170" cy="12700"/>
                        <a:chOff x="0" y="0"/>
                        <a:chExt cx="11742" cy="20"/>
                      </a:xfrm>
                    </wpg:grpSpPr>
                    <wps:wsp>
                      <wps:cNvPr id="3" name="Line 2"/>
                      <wps:cNvCnPr/>
                      <wps:spPr bwMode="auto">
                        <a:xfrm>
                          <a:off x="10" y="10"/>
                          <a:ext cx="117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7A7F05" id="Group 2" o:spid="_x0000_s1026" style="width:587.1pt;height:1pt;mso-position-horizontal-relative:char;mso-position-vertical-relative:line" coordsize="11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">
              <v:line id="Line 2" o:spid="_x0000_s1027" style="position:absolute;visibility:visible;mso-wrap-style:square" from="10,10" to="117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" strokecolor="#00aeef" strokeweight="1pt"/>
              <w10:anchorlock/>
            </v:group>
          </w:pict>
        </mc:Fallback>
      </mc:AlternateContent>
    </w:r>
  </w:p>
  <w:p w14:paraId="50FD2BD4" w14:textId="77777777" w:rsidR="00530D2E" w:rsidRDefault="00530D2E" w:rsidP="0053790E">
    <w:pPr>
      <w:pStyle w:val="BodyText"/>
      <w:spacing w:line="20" w:lineRule="exact"/>
      <w:ind w:left="-1260"/>
      <w:jc w:val="center"/>
      <w:rPr>
        <w:sz w:val="2"/>
      </w:rPr>
    </w:pPr>
  </w:p>
  <w:p w14:paraId="1B87443A" w14:textId="77777777" w:rsidR="00530D2E" w:rsidRDefault="00530D2E" w:rsidP="0053790E">
    <w:pPr>
      <w:pStyle w:val="BodyText"/>
      <w:spacing w:before="110"/>
      <w:ind w:left="-1260" w:right="1825"/>
      <w:jc w:val="center"/>
    </w:pPr>
    <w:r>
      <w:rPr>
        <w:color w:val="006FBA"/>
        <w:w w:val="95"/>
      </w:rPr>
      <w:t xml:space="preserve">                                                                                 M E M B E R   D I S T R I C T </w:t>
    </w:r>
    <w:proofErr w:type="gramStart"/>
    <w:r>
      <w:rPr>
        <w:color w:val="006FBA"/>
        <w:w w:val="95"/>
      </w:rPr>
      <w:t>S :</w:t>
    </w:r>
    <w:proofErr w:type="gramEnd"/>
  </w:p>
  <w:p w14:paraId="2F51213D" w14:textId="77777777" w:rsidR="00530D2E" w:rsidRDefault="00530D2E" w:rsidP="0053790E">
    <w:pPr>
      <w:pStyle w:val="BodyText"/>
      <w:spacing w:before="20"/>
      <w:ind w:left="-1260" w:right="-810"/>
      <w:jc w:val="center"/>
      <w:rPr>
        <w:sz w:val="18"/>
      </w:rPr>
    </w:pP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C H A N </w:t>
    </w:r>
    <w:proofErr w:type="spellStart"/>
    <w:r>
      <w:rPr>
        <w:color w:val="7E4294"/>
        <w:w w:val="90"/>
      </w:rPr>
      <w:t>N</w:t>
    </w:r>
    <w:proofErr w:type="spellEnd"/>
    <w:r>
      <w:rPr>
        <w:color w:val="7E4294"/>
        <w:w w:val="90"/>
      </w:rPr>
      <w:t xml:space="preserve"> A H O N   1 7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T R O Y   3 0 C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L A R A W A Y   7 0 C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U N I O N   8 1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R O C K D A L E   8 4   </w:t>
    </w:r>
    <w:r>
      <w:rPr>
        <w:color w:val="006FBA"/>
        <w:w w:val="80"/>
        <w:sz w:val="18"/>
      </w:rPr>
      <w:t>|</w:t>
    </w:r>
  </w:p>
  <w:p w14:paraId="5674F587" w14:textId="77777777" w:rsidR="00530D2E" w:rsidRDefault="00530D2E" w:rsidP="0053790E">
    <w:pPr>
      <w:pStyle w:val="BodyText"/>
      <w:tabs>
        <w:tab w:val="left" w:pos="9360"/>
      </w:tabs>
      <w:spacing w:before="15"/>
      <w:ind w:left="-1260" w:right="-720"/>
      <w:jc w:val="center"/>
      <w:rPr>
        <w:sz w:val="18"/>
      </w:rPr>
    </w:pP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B E </w:t>
    </w:r>
    <w:proofErr w:type="spellStart"/>
    <w:r>
      <w:rPr>
        <w:color w:val="7E4294"/>
        <w:w w:val="90"/>
      </w:rPr>
      <w:t>E</w:t>
    </w:r>
    <w:proofErr w:type="spellEnd"/>
    <w:r>
      <w:rPr>
        <w:color w:val="7E4294"/>
        <w:w w:val="90"/>
      </w:rPr>
      <w:t xml:space="preserve"> C H E R   2 0 0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E L W O </w:t>
    </w:r>
    <w:proofErr w:type="spellStart"/>
    <w:r>
      <w:rPr>
        <w:color w:val="7E4294"/>
        <w:w w:val="90"/>
      </w:rPr>
      <w:t>O</w:t>
    </w:r>
    <w:proofErr w:type="spellEnd"/>
    <w:r>
      <w:rPr>
        <w:color w:val="7E4294"/>
        <w:w w:val="90"/>
      </w:rPr>
      <w:t xml:space="preserve"> D   2 0 3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P E O T O N E   2 0 7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W I L M I N G T O N   2 0 9 U   </w:t>
    </w:r>
    <w:r>
      <w:rPr>
        <w:color w:val="006FBA"/>
        <w:w w:val="80"/>
        <w:sz w:val="18"/>
      </w:rPr>
      <w:t xml:space="preserve">|   </w:t>
    </w:r>
    <w:r>
      <w:rPr>
        <w:color w:val="7E4294"/>
        <w:w w:val="90"/>
      </w:rPr>
      <w:t xml:space="preserve">R E </w:t>
    </w:r>
    <w:proofErr w:type="spellStart"/>
    <w:r>
      <w:rPr>
        <w:color w:val="7E4294"/>
        <w:w w:val="90"/>
      </w:rPr>
      <w:t>E</w:t>
    </w:r>
    <w:proofErr w:type="spellEnd"/>
    <w:r>
      <w:rPr>
        <w:color w:val="7E4294"/>
        <w:w w:val="90"/>
      </w:rPr>
      <w:t xml:space="preserve"> D - C U S T E R   2 5 5 U   </w:t>
    </w:r>
    <w:r>
      <w:rPr>
        <w:color w:val="006FBA"/>
        <w:w w:val="80"/>
        <w:sz w:val="18"/>
      </w:rPr>
      <w:t>|</w:t>
    </w:r>
  </w:p>
  <w:p w14:paraId="5FFC2A1C" w14:textId="77777777" w:rsidR="00530D2E" w:rsidRPr="00AF08A5" w:rsidRDefault="00530D2E" w:rsidP="0053790E">
    <w:pPr>
      <w:pStyle w:val="Footer"/>
      <w:ind w:left="-1260"/>
      <w:jc w:val="center"/>
    </w:pPr>
  </w:p>
  <w:p w14:paraId="67E86DDA" w14:textId="77777777" w:rsidR="00530D2E" w:rsidRDefault="00530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20536" w14:textId="77777777" w:rsidR="0034323A" w:rsidRDefault="0034323A" w:rsidP="00B876A9">
      <w:pPr>
        <w:spacing w:after="0" w:line="240" w:lineRule="auto"/>
      </w:pPr>
      <w:r>
        <w:separator/>
      </w:r>
    </w:p>
  </w:footnote>
  <w:footnote w:type="continuationSeparator" w:id="0">
    <w:p w14:paraId="3CB0A45C" w14:textId="77777777" w:rsidR="0034323A" w:rsidRDefault="0034323A" w:rsidP="00B8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C9298" w14:textId="1C7FE990" w:rsidR="00B876A9" w:rsidRDefault="007B6704" w:rsidP="007B6704">
    <w:pPr>
      <w:pStyle w:val="Header"/>
      <w:ind w:left="-1166"/>
      <w:jc w:val="center"/>
    </w:pPr>
    <w:r>
      <w:rPr>
        <w:noProof/>
      </w:rPr>
      <w:drawing>
        <wp:inline distT="0" distB="0" distL="0" distR="0" wp14:anchorId="6BF870C4" wp14:editId="113795F1">
          <wp:extent cx="7364730" cy="1664335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66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58421" w14:textId="77777777" w:rsidR="00530D2E" w:rsidRDefault="00530D2E" w:rsidP="0053790E">
    <w:pPr>
      <w:pStyle w:val="Header"/>
      <w:ind w:left="-129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A9"/>
    <w:rsid w:val="000C3CAD"/>
    <w:rsid w:val="001C4529"/>
    <w:rsid w:val="00223029"/>
    <w:rsid w:val="0034323A"/>
    <w:rsid w:val="0045503F"/>
    <w:rsid w:val="00530D2E"/>
    <w:rsid w:val="0053790E"/>
    <w:rsid w:val="00677BEA"/>
    <w:rsid w:val="00791AC5"/>
    <w:rsid w:val="007B6704"/>
    <w:rsid w:val="00A47A16"/>
    <w:rsid w:val="00A57915"/>
    <w:rsid w:val="00B876A9"/>
    <w:rsid w:val="00C0338C"/>
    <w:rsid w:val="00C85FB9"/>
    <w:rsid w:val="00CE5ADC"/>
    <w:rsid w:val="00E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FB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85F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adley Hand ITC" w:eastAsiaTheme="majorEastAsia" w:hAnsi="Bradley Hand ITC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A9"/>
  </w:style>
  <w:style w:type="paragraph" w:styleId="Footer">
    <w:name w:val="footer"/>
    <w:basedOn w:val="Normal"/>
    <w:link w:val="FooterChar"/>
    <w:uiPriority w:val="99"/>
    <w:unhideWhenUsed/>
    <w:rsid w:val="00B8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A9"/>
  </w:style>
  <w:style w:type="paragraph" w:styleId="BalloonText">
    <w:name w:val="Balloon Text"/>
    <w:basedOn w:val="Normal"/>
    <w:link w:val="BalloonTextChar"/>
    <w:uiPriority w:val="99"/>
    <w:semiHidden/>
    <w:unhideWhenUsed/>
    <w:rsid w:val="00B8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A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790E"/>
    <w:pPr>
      <w:widowControl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3790E"/>
    <w:rPr>
      <w:rFonts w:ascii="Calibri" w:eastAsia="Calibri" w:hAnsi="Calibri" w:cs="Calibri"/>
      <w:sz w:val="16"/>
      <w:szCs w:val="16"/>
    </w:rPr>
  </w:style>
  <w:style w:type="paragraph" w:styleId="NoSpacing">
    <w:name w:val="No Spacing"/>
    <w:uiPriority w:val="1"/>
    <w:qFormat/>
    <w:rsid w:val="00677BEA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85F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adley Hand ITC" w:eastAsiaTheme="majorEastAsia" w:hAnsi="Bradley Hand ITC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A9"/>
  </w:style>
  <w:style w:type="paragraph" w:styleId="Footer">
    <w:name w:val="footer"/>
    <w:basedOn w:val="Normal"/>
    <w:link w:val="FooterChar"/>
    <w:uiPriority w:val="99"/>
    <w:unhideWhenUsed/>
    <w:rsid w:val="00B8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A9"/>
  </w:style>
  <w:style w:type="paragraph" w:styleId="BalloonText">
    <w:name w:val="Balloon Text"/>
    <w:basedOn w:val="Normal"/>
    <w:link w:val="BalloonTextChar"/>
    <w:uiPriority w:val="99"/>
    <w:semiHidden/>
    <w:unhideWhenUsed/>
    <w:rsid w:val="00B8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A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790E"/>
    <w:pPr>
      <w:widowControl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3790E"/>
    <w:rPr>
      <w:rFonts w:ascii="Calibri" w:eastAsia="Calibri" w:hAnsi="Calibri" w:cs="Calibri"/>
      <w:sz w:val="16"/>
      <w:szCs w:val="16"/>
    </w:rPr>
  </w:style>
  <w:style w:type="paragraph" w:styleId="NoSpacing">
    <w:name w:val="No Spacing"/>
    <w:uiPriority w:val="1"/>
    <w:qFormat/>
    <w:rsid w:val="00677BEA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Enervold</dc:creator>
  <cp:lastModifiedBy>Jessica</cp:lastModifiedBy>
  <cp:revision>2</cp:revision>
  <cp:lastPrinted>2019-09-11T17:53:00Z</cp:lastPrinted>
  <dcterms:created xsi:type="dcterms:W3CDTF">2025-08-01T14:57:00Z</dcterms:created>
  <dcterms:modified xsi:type="dcterms:W3CDTF">2025-08-01T14:57:00Z</dcterms:modified>
</cp:coreProperties>
</file>